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017A" w14:textId="5ABC7C54" w:rsidR="00055E85" w:rsidRDefault="00A70136" w:rsidP="00055E85">
      <w:pPr>
        <w:spacing w:before="100" w:beforeAutospacing="1"/>
        <w:jc w:val="center"/>
        <w:rPr>
          <w:rFonts w:ascii="Franklin Gothic Medium" w:hAnsi="Franklin Gothic Medium"/>
          <w:sz w:val="660"/>
          <w:szCs w:val="440"/>
        </w:rPr>
        <w:sectPr w:rsidR="00055E85" w:rsidSect="00AD7614">
          <w:pgSz w:w="16838" w:h="11906" w:orient="landscape"/>
          <w:pgMar w:top="2268" w:right="289" w:bottom="1418" w:left="284" w:header="709" w:footer="709" w:gutter="0"/>
          <w:cols w:space="708"/>
          <w:docGrid w:linePitch="360"/>
        </w:sectPr>
      </w:pPr>
      <w:r w:rsidRPr="00055E85">
        <w:rPr>
          <w:rFonts w:ascii="Franklin Gothic Medium" w:hAnsi="Franklin Gothic Medium"/>
          <w:sz w:val="660"/>
          <w:szCs w:val="440"/>
        </w:rPr>
        <w:t>X</w:t>
      </w:r>
      <w:r w:rsidR="006352F1" w:rsidRPr="00055E85">
        <w:rPr>
          <w:rFonts w:ascii="Franklin Gothic Medium" w:hAnsi="Franklin Gothic Medium"/>
          <w:sz w:val="660"/>
          <w:szCs w:val="440"/>
        </w:rPr>
        <w:t>X</w:t>
      </w:r>
      <w:r w:rsidR="00531B69">
        <w:rPr>
          <w:rFonts w:ascii="Franklin Gothic Medium" w:hAnsi="Franklin Gothic Medium"/>
          <w:sz w:val="660"/>
          <w:szCs w:val="440"/>
        </w:rPr>
        <w:t>I</w:t>
      </w:r>
      <w:r w:rsidR="00055E85">
        <w:rPr>
          <w:rFonts w:ascii="Franklin Gothic Medium" w:hAnsi="Franklin Gothic Medium"/>
          <w:sz w:val="660"/>
          <w:szCs w:val="440"/>
        </w:rPr>
        <w:t>.</w:t>
      </w:r>
      <w:r w:rsidR="00AD7614">
        <w:rPr>
          <w:rFonts w:ascii="Franklin Gothic Medium" w:hAnsi="Franklin Gothic Medium"/>
          <w:sz w:val="660"/>
          <w:szCs w:val="440"/>
        </w:rPr>
        <w:br w:type="page"/>
      </w:r>
    </w:p>
    <w:p w14:paraId="5E8D99B0" w14:textId="3C2BB057" w:rsidR="001A407B" w:rsidRDefault="00626BE1" w:rsidP="002203BF">
      <w:pPr>
        <w:rPr>
          <w:rFonts w:ascii="Franklin Gothic Medium" w:hAnsi="Franklin Gothic Medium"/>
          <w:sz w:val="440"/>
          <w:szCs w:val="440"/>
        </w:rPr>
      </w:pPr>
      <w:r>
        <w:rPr>
          <w:rFonts w:ascii="Franklin Gothic Medium" w:hAnsi="Franklin Gothic Medium"/>
          <w:sz w:val="440"/>
          <w:szCs w:val="440"/>
        </w:rPr>
        <w:lastRenderedPageBreak/>
        <w:t>MGGW</w:t>
      </w:r>
      <w:r w:rsidR="00F365F0" w:rsidRPr="00F365F0">
        <w:rPr>
          <w:rFonts w:ascii="Franklin Gothic Medium" w:hAnsi="Franklin Gothic Medium"/>
          <w:sz w:val="144"/>
          <w:szCs w:val="144"/>
        </w:rPr>
        <w:t xml:space="preserve"> </w:t>
      </w:r>
      <w:r w:rsidR="0096370C">
        <w:rPr>
          <w:rFonts w:ascii="Franklin Gothic Medium" w:hAnsi="Franklin Gothic Medium"/>
          <w:sz w:val="440"/>
          <w:szCs w:val="440"/>
        </w:rPr>
        <w:t>–</w:t>
      </w:r>
      <w:r w:rsidR="002203BF">
        <w:rPr>
          <w:rFonts w:ascii="Franklin Gothic Medium" w:hAnsi="Franklin Gothic Medium"/>
          <w:sz w:val="440"/>
          <w:szCs w:val="440"/>
        </w:rPr>
        <w:lastRenderedPageBreak/>
        <w:t>M</w:t>
      </w:r>
      <w:r w:rsidR="00862E85" w:rsidRPr="00A87932">
        <w:rPr>
          <w:rFonts w:ascii="Franklin Gothic Medium" w:hAnsi="Franklin Gothic Medium"/>
          <w:sz w:val="440"/>
          <w:szCs w:val="440"/>
        </w:rPr>
        <w:t>ü</w:t>
      </w:r>
      <w:r w:rsidR="001A407B">
        <w:rPr>
          <w:rFonts w:ascii="Franklin Gothic Medium" w:hAnsi="Franklin Gothic Medium"/>
          <w:sz w:val="440"/>
          <w:szCs w:val="440"/>
        </w:rPr>
        <w:t>l</w:t>
      </w:r>
      <w:r w:rsidR="00862E85" w:rsidRPr="00A87932">
        <w:rPr>
          <w:rFonts w:ascii="Franklin Gothic Medium" w:hAnsi="Franklin Gothic Medium"/>
          <w:sz w:val="440"/>
          <w:szCs w:val="440"/>
        </w:rPr>
        <w:t>ler</w:t>
      </w:r>
      <w:r w:rsidR="002203BF">
        <w:rPr>
          <w:rFonts w:ascii="Franklin Gothic Medium" w:hAnsi="Franklin Gothic Medium"/>
          <w:sz w:val="440"/>
          <w:szCs w:val="440"/>
        </w:rPr>
        <w:t>s</w:t>
      </w:r>
      <w:r w:rsidR="0096370C">
        <w:rPr>
          <w:rFonts w:ascii="Franklin Gothic Medium" w:hAnsi="Franklin Gothic Medium"/>
          <w:sz w:val="440"/>
          <w:szCs w:val="440"/>
        </w:rPr>
        <w:t>-</w:t>
      </w:r>
      <w:r w:rsidR="002203BF">
        <w:rPr>
          <w:rFonts w:ascii="Franklin Gothic Medium" w:hAnsi="Franklin Gothic Medium"/>
          <w:sz w:val="440"/>
          <w:szCs w:val="440"/>
        </w:rPr>
        <w:br w:type="page"/>
      </w:r>
      <w:r w:rsidR="002203BF">
        <w:rPr>
          <w:rFonts w:ascii="Franklin Gothic Medium" w:hAnsi="Franklin Gothic Medium"/>
          <w:sz w:val="440"/>
          <w:szCs w:val="440"/>
        </w:rPr>
        <w:lastRenderedPageBreak/>
        <w:t>Große</w:t>
      </w:r>
      <w:r w:rsidR="0096370C">
        <w:rPr>
          <w:rFonts w:ascii="Franklin Gothic Medium" w:hAnsi="Franklin Gothic Medium"/>
          <w:sz w:val="440"/>
          <w:szCs w:val="440"/>
        </w:rPr>
        <w:t>-</w:t>
      </w:r>
      <w:r w:rsidR="002203BF">
        <w:rPr>
          <w:rFonts w:ascii="Franklin Gothic Medium" w:hAnsi="Franklin Gothic Medium"/>
          <w:sz w:val="440"/>
          <w:szCs w:val="440"/>
        </w:rPr>
        <w:br w:type="page"/>
      </w:r>
      <w:r w:rsidR="002203BF">
        <w:rPr>
          <w:rFonts w:ascii="Franklin Gothic Medium" w:hAnsi="Franklin Gothic Medium"/>
          <w:sz w:val="440"/>
          <w:szCs w:val="440"/>
        </w:rPr>
        <w:lastRenderedPageBreak/>
        <w:t>G</w:t>
      </w:r>
      <w:r w:rsidR="00CB7A07">
        <w:rPr>
          <w:rFonts w:ascii="Franklin Gothic Medium" w:hAnsi="Franklin Gothic Medium"/>
          <w:sz w:val="440"/>
          <w:szCs w:val="440"/>
        </w:rPr>
        <w:t>edenk</w:t>
      </w:r>
      <w:r w:rsidR="0096370C">
        <w:rPr>
          <w:rFonts w:ascii="Franklin Gothic Medium" w:hAnsi="Franklin Gothic Medium"/>
          <w:sz w:val="440"/>
          <w:szCs w:val="440"/>
        </w:rPr>
        <w:t>-</w:t>
      </w:r>
    </w:p>
    <w:p w14:paraId="794DE028" w14:textId="77777777" w:rsidR="002203BF" w:rsidRDefault="0096370C" w:rsidP="001A407B">
      <w:pPr>
        <w:tabs>
          <w:tab w:val="left" w:pos="1080"/>
        </w:tabs>
        <w:rPr>
          <w:rFonts w:ascii="Franklin Gothic Medium" w:hAnsi="Franklin Gothic Medium"/>
          <w:sz w:val="440"/>
          <w:szCs w:val="440"/>
        </w:rPr>
      </w:pPr>
      <w:r>
        <w:rPr>
          <w:rFonts w:ascii="Franklin Gothic Medium" w:hAnsi="Franklin Gothic Medium"/>
          <w:sz w:val="440"/>
          <w:szCs w:val="440"/>
        </w:rPr>
        <w:lastRenderedPageBreak/>
        <w:t xml:space="preserve"> </w:t>
      </w:r>
      <w:proofErr w:type="spellStart"/>
      <w:r>
        <w:rPr>
          <w:rFonts w:ascii="Franklin Gothic Medium" w:hAnsi="Franklin Gothic Medium"/>
          <w:sz w:val="440"/>
          <w:szCs w:val="440"/>
        </w:rPr>
        <w:t>W</w:t>
      </w:r>
      <w:r w:rsidR="00862E85" w:rsidRPr="00A87932">
        <w:rPr>
          <w:rFonts w:ascii="Franklin Gothic Medium" w:hAnsi="Franklin Gothic Medium"/>
          <w:sz w:val="440"/>
          <w:szCs w:val="440"/>
        </w:rPr>
        <w:t>a</w:t>
      </w:r>
      <w:r w:rsidR="00A849F5" w:rsidRPr="00A87932">
        <w:rPr>
          <w:rFonts w:ascii="Franklin Gothic Medium" w:hAnsi="Franklin Gothic Medium"/>
          <w:sz w:val="440"/>
          <w:szCs w:val="440"/>
        </w:rPr>
        <w:t>n</w:t>
      </w:r>
      <w:r w:rsidR="00862E85" w:rsidRPr="00A87932">
        <w:rPr>
          <w:rFonts w:ascii="Franklin Gothic Medium" w:hAnsi="Franklin Gothic Medium"/>
          <w:sz w:val="440"/>
          <w:szCs w:val="440"/>
        </w:rPr>
        <w:t>d</w:t>
      </w:r>
      <w:r w:rsidR="002203BF">
        <w:rPr>
          <w:rFonts w:ascii="Franklin Gothic Medium" w:hAnsi="Franklin Gothic Medium"/>
          <w:sz w:val="440"/>
          <w:szCs w:val="440"/>
        </w:rPr>
        <w:t>er</w:t>
      </w:r>
      <w:proofErr w:type="spellEnd"/>
    </w:p>
    <w:p w14:paraId="3B9D5BF6" w14:textId="63694885" w:rsidR="0038760B" w:rsidRPr="00A87932" w:rsidRDefault="00AD7614" w:rsidP="00A10FDD">
      <w:pPr>
        <w:tabs>
          <w:tab w:val="left" w:pos="1080"/>
        </w:tabs>
        <w:rPr>
          <w:rFonts w:ascii="Franklin Gothic Medium" w:hAnsi="Franklin Gothic Medium"/>
          <w:sz w:val="440"/>
          <w:szCs w:val="440"/>
        </w:rPr>
      </w:pPr>
      <w:r>
        <w:rPr>
          <w:rFonts w:ascii="Franklin Gothic Medium" w:hAnsi="Franklin Gothic Medium"/>
          <w:sz w:val="440"/>
          <w:szCs w:val="440"/>
        </w:rPr>
        <w:lastRenderedPageBreak/>
        <w:t xml:space="preserve"> </w:t>
      </w:r>
      <w:r w:rsidR="0096370C">
        <w:rPr>
          <w:rFonts w:ascii="Franklin Gothic Medium" w:hAnsi="Franklin Gothic Medium"/>
          <w:sz w:val="440"/>
          <w:szCs w:val="440"/>
        </w:rPr>
        <w:t xml:space="preserve"> </w:t>
      </w:r>
      <w:proofErr w:type="spellStart"/>
      <w:r w:rsidR="00626BE1">
        <w:rPr>
          <w:rFonts w:ascii="Franklin Gothic Medium" w:hAnsi="Franklin Gothic Medium"/>
          <w:sz w:val="440"/>
          <w:szCs w:val="440"/>
        </w:rPr>
        <w:t>ung</w:t>
      </w:r>
      <w:proofErr w:type="spellEnd"/>
    </w:p>
    <w:sectPr w:rsidR="0038760B" w:rsidRPr="00A87932" w:rsidSect="00AD7614">
      <w:pgSz w:w="16838" w:h="11906" w:orient="landscape"/>
      <w:pgMar w:top="3828" w:right="289" w:bottom="48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85"/>
    <w:rsid w:val="00003DB2"/>
    <w:rsid w:val="000135EA"/>
    <w:rsid w:val="00034018"/>
    <w:rsid w:val="00045D18"/>
    <w:rsid w:val="00055E85"/>
    <w:rsid w:val="00063581"/>
    <w:rsid w:val="00063A9C"/>
    <w:rsid w:val="000663F6"/>
    <w:rsid w:val="00075150"/>
    <w:rsid w:val="000D35C9"/>
    <w:rsid w:val="000E2B6F"/>
    <w:rsid w:val="000E47D0"/>
    <w:rsid w:val="000E7D31"/>
    <w:rsid w:val="000F44D0"/>
    <w:rsid w:val="000F7E97"/>
    <w:rsid w:val="0010074A"/>
    <w:rsid w:val="00113A38"/>
    <w:rsid w:val="00123B89"/>
    <w:rsid w:val="001272F2"/>
    <w:rsid w:val="00147959"/>
    <w:rsid w:val="00190B2B"/>
    <w:rsid w:val="00196C68"/>
    <w:rsid w:val="001A2E2D"/>
    <w:rsid w:val="001A407B"/>
    <w:rsid w:val="001B6A9A"/>
    <w:rsid w:val="001C629C"/>
    <w:rsid w:val="001C71DC"/>
    <w:rsid w:val="001E5C40"/>
    <w:rsid w:val="001F2F16"/>
    <w:rsid w:val="00202E80"/>
    <w:rsid w:val="002203BF"/>
    <w:rsid w:val="00237269"/>
    <w:rsid w:val="0024529C"/>
    <w:rsid w:val="00261AA6"/>
    <w:rsid w:val="0027339A"/>
    <w:rsid w:val="002872A3"/>
    <w:rsid w:val="002A73D2"/>
    <w:rsid w:val="002A7D34"/>
    <w:rsid w:val="002C1419"/>
    <w:rsid w:val="002E5819"/>
    <w:rsid w:val="002F490D"/>
    <w:rsid w:val="00325129"/>
    <w:rsid w:val="00335CCA"/>
    <w:rsid w:val="00344B25"/>
    <w:rsid w:val="00345D9E"/>
    <w:rsid w:val="00380DC9"/>
    <w:rsid w:val="0038760B"/>
    <w:rsid w:val="00390077"/>
    <w:rsid w:val="003A44A0"/>
    <w:rsid w:val="003B4240"/>
    <w:rsid w:val="003B63EB"/>
    <w:rsid w:val="003C15E8"/>
    <w:rsid w:val="003C60E0"/>
    <w:rsid w:val="003C65FC"/>
    <w:rsid w:val="00402E65"/>
    <w:rsid w:val="0040565D"/>
    <w:rsid w:val="004472FF"/>
    <w:rsid w:val="00451447"/>
    <w:rsid w:val="004534BD"/>
    <w:rsid w:val="0046050F"/>
    <w:rsid w:val="004620C3"/>
    <w:rsid w:val="00471C7E"/>
    <w:rsid w:val="00475004"/>
    <w:rsid w:val="00484443"/>
    <w:rsid w:val="004864B6"/>
    <w:rsid w:val="00486FC9"/>
    <w:rsid w:val="004A4B4B"/>
    <w:rsid w:val="004B0A9C"/>
    <w:rsid w:val="004E2CB4"/>
    <w:rsid w:val="004E4581"/>
    <w:rsid w:val="004F2260"/>
    <w:rsid w:val="004F32F8"/>
    <w:rsid w:val="004F629E"/>
    <w:rsid w:val="005018BD"/>
    <w:rsid w:val="005240E7"/>
    <w:rsid w:val="00531B69"/>
    <w:rsid w:val="00536B96"/>
    <w:rsid w:val="00540543"/>
    <w:rsid w:val="00541F70"/>
    <w:rsid w:val="00560D1C"/>
    <w:rsid w:val="005720D4"/>
    <w:rsid w:val="0057315F"/>
    <w:rsid w:val="00573E39"/>
    <w:rsid w:val="00580545"/>
    <w:rsid w:val="005A668D"/>
    <w:rsid w:val="005C0900"/>
    <w:rsid w:val="005C787F"/>
    <w:rsid w:val="005E35AC"/>
    <w:rsid w:val="005E6B8F"/>
    <w:rsid w:val="00601EB8"/>
    <w:rsid w:val="00612A23"/>
    <w:rsid w:val="00625A39"/>
    <w:rsid w:val="00626BE1"/>
    <w:rsid w:val="00632998"/>
    <w:rsid w:val="006352F1"/>
    <w:rsid w:val="00644866"/>
    <w:rsid w:val="00661987"/>
    <w:rsid w:val="00667146"/>
    <w:rsid w:val="006C44E0"/>
    <w:rsid w:val="00700C82"/>
    <w:rsid w:val="007046CC"/>
    <w:rsid w:val="0070573E"/>
    <w:rsid w:val="00720D4E"/>
    <w:rsid w:val="00750434"/>
    <w:rsid w:val="00760102"/>
    <w:rsid w:val="00786B54"/>
    <w:rsid w:val="007B12C3"/>
    <w:rsid w:val="007B1792"/>
    <w:rsid w:val="007D7C07"/>
    <w:rsid w:val="007D7FEB"/>
    <w:rsid w:val="007E6BEF"/>
    <w:rsid w:val="0080067D"/>
    <w:rsid w:val="00801822"/>
    <w:rsid w:val="00802229"/>
    <w:rsid w:val="00855291"/>
    <w:rsid w:val="00862E85"/>
    <w:rsid w:val="00876F22"/>
    <w:rsid w:val="00876FEB"/>
    <w:rsid w:val="00880576"/>
    <w:rsid w:val="008A164F"/>
    <w:rsid w:val="008C3ABF"/>
    <w:rsid w:val="008C5401"/>
    <w:rsid w:val="008D2A61"/>
    <w:rsid w:val="008D5260"/>
    <w:rsid w:val="008D68B6"/>
    <w:rsid w:val="008F2E3D"/>
    <w:rsid w:val="008F2E62"/>
    <w:rsid w:val="00900693"/>
    <w:rsid w:val="009013A8"/>
    <w:rsid w:val="00910BFC"/>
    <w:rsid w:val="009118E8"/>
    <w:rsid w:val="009122E9"/>
    <w:rsid w:val="00914455"/>
    <w:rsid w:val="00915979"/>
    <w:rsid w:val="00917FB6"/>
    <w:rsid w:val="00923055"/>
    <w:rsid w:val="00927FB0"/>
    <w:rsid w:val="00943907"/>
    <w:rsid w:val="00947FEE"/>
    <w:rsid w:val="0096370C"/>
    <w:rsid w:val="00983FFE"/>
    <w:rsid w:val="00995E0C"/>
    <w:rsid w:val="009A6285"/>
    <w:rsid w:val="009A7AD8"/>
    <w:rsid w:val="009A7F22"/>
    <w:rsid w:val="009C5FE8"/>
    <w:rsid w:val="009E2E60"/>
    <w:rsid w:val="00A05C76"/>
    <w:rsid w:val="00A10FDD"/>
    <w:rsid w:val="00A20A5B"/>
    <w:rsid w:val="00A229E7"/>
    <w:rsid w:val="00A42B72"/>
    <w:rsid w:val="00A46832"/>
    <w:rsid w:val="00A50846"/>
    <w:rsid w:val="00A55800"/>
    <w:rsid w:val="00A70136"/>
    <w:rsid w:val="00A755A0"/>
    <w:rsid w:val="00A849F5"/>
    <w:rsid w:val="00A87932"/>
    <w:rsid w:val="00A96959"/>
    <w:rsid w:val="00AA3B36"/>
    <w:rsid w:val="00AA758D"/>
    <w:rsid w:val="00AB09E3"/>
    <w:rsid w:val="00AB6100"/>
    <w:rsid w:val="00AC2C98"/>
    <w:rsid w:val="00AC466A"/>
    <w:rsid w:val="00AC5570"/>
    <w:rsid w:val="00AC66A9"/>
    <w:rsid w:val="00AD0863"/>
    <w:rsid w:val="00AD7614"/>
    <w:rsid w:val="00AE2831"/>
    <w:rsid w:val="00AE33F7"/>
    <w:rsid w:val="00AF1314"/>
    <w:rsid w:val="00B1433B"/>
    <w:rsid w:val="00B2186D"/>
    <w:rsid w:val="00B22D4A"/>
    <w:rsid w:val="00B24568"/>
    <w:rsid w:val="00B43088"/>
    <w:rsid w:val="00B456A3"/>
    <w:rsid w:val="00B46244"/>
    <w:rsid w:val="00B50844"/>
    <w:rsid w:val="00B705CF"/>
    <w:rsid w:val="00BA709E"/>
    <w:rsid w:val="00BA7B98"/>
    <w:rsid w:val="00BA7ECE"/>
    <w:rsid w:val="00BB0F97"/>
    <w:rsid w:val="00BB2E92"/>
    <w:rsid w:val="00BB6BAE"/>
    <w:rsid w:val="00BC43DF"/>
    <w:rsid w:val="00BC489D"/>
    <w:rsid w:val="00BD4574"/>
    <w:rsid w:val="00BF53A3"/>
    <w:rsid w:val="00C36DF2"/>
    <w:rsid w:val="00C44579"/>
    <w:rsid w:val="00C55DCB"/>
    <w:rsid w:val="00C616B6"/>
    <w:rsid w:val="00C6435F"/>
    <w:rsid w:val="00C9612F"/>
    <w:rsid w:val="00C97244"/>
    <w:rsid w:val="00CA3A0C"/>
    <w:rsid w:val="00CA6661"/>
    <w:rsid w:val="00CB6446"/>
    <w:rsid w:val="00CB7A07"/>
    <w:rsid w:val="00CD2B51"/>
    <w:rsid w:val="00CE060B"/>
    <w:rsid w:val="00CF74F9"/>
    <w:rsid w:val="00D227FC"/>
    <w:rsid w:val="00D359CC"/>
    <w:rsid w:val="00D4199B"/>
    <w:rsid w:val="00D4536E"/>
    <w:rsid w:val="00D522A6"/>
    <w:rsid w:val="00D529F0"/>
    <w:rsid w:val="00D878B5"/>
    <w:rsid w:val="00D91C84"/>
    <w:rsid w:val="00DA3ADA"/>
    <w:rsid w:val="00DB4EA5"/>
    <w:rsid w:val="00DB756D"/>
    <w:rsid w:val="00DD3FAA"/>
    <w:rsid w:val="00DD5BD5"/>
    <w:rsid w:val="00DE6B7C"/>
    <w:rsid w:val="00DE7D9B"/>
    <w:rsid w:val="00E050CA"/>
    <w:rsid w:val="00E148CF"/>
    <w:rsid w:val="00E2457E"/>
    <w:rsid w:val="00E53F3B"/>
    <w:rsid w:val="00E56198"/>
    <w:rsid w:val="00E6285C"/>
    <w:rsid w:val="00E63D7E"/>
    <w:rsid w:val="00E66D8C"/>
    <w:rsid w:val="00EA2608"/>
    <w:rsid w:val="00EB2381"/>
    <w:rsid w:val="00EB7696"/>
    <w:rsid w:val="00EC603A"/>
    <w:rsid w:val="00ED1332"/>
    <w:rsid w:val="00EF60D8"/>
    <w:rsid w:val="00EF7A45"/>
    <w:rsid w:val="00F25AB9"/>
    <w:rsid w:val="00F365F0"/>
    <w:rsid w:val="00F6309C"/>
    <w:rsid w:val="00F715E8"/>
    <w:rsid w:val="00F726AD"/>
    <w:rsid w:val="00F80799"/>
    <w:rsid w:val="00FA542B"/>
    <w:rsid w:val="00FB7A0C"/>
    <w:rsid w:val="00FB7E99"/>
    <w:rsid w:val="00FD0429"/>
    <w:rsid w:val="00FD3C78"/>
    <w:rsid w:val="00FE3343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2C45"/>
  <w15:chartTrackingRefBased/>
  <w15:docId w15:val="{54E97ECA-5A39-4D72-A033-4EAE366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2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</dc:creator>
  <cp:keywords/>
  <cp:lastModifiedBy>Dieter Müller-Danert</cp:lastModifiedBy>
  <cp:revision>7</cp:revision>
  <cp:lastPrinted>2015-10-06T20:08:00Z</cp:lastPrinted>
  <dcterms:created xsi:type="dcterms:W3CDTF">2019-11-16T11:54:00Z</dcterms:created>
  <dcterms:modified xsi:type="dcterms:W3CDTF">2023-10-19T10:37:00Z</dcterms:modified>
</cp:coreProperties>
</file>